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2B08" w14:textId="2BDF5038" w:rsidR="00E23B89" w:rsidRDefault="005B150A" w:rsidP="005B150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8454FD">
        <w:rPr>
          <w:rFonts w:asciiTheme="majorHAnsi" w:hAnsiTheme="majorHAnsi"/>
          <w:b/>
          <w:bCs/>
          <w:sz w:val="28"/>
          <w:szCs w:val="28"/>
        </w:rPr>
        <w:t>Youth and Young adults’ pastor</w:t>
      </w:r>
    </w:p>
    <w:p w14:paraId="3B8D6732" w14:textId="77777777" w:rsidR="00CE5422" w:rsidRPr="008454FD" w:rsidRDefault="00CE5422" w:rsidP="005B150A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C38347" w14:textId="39FB7433" w:rsidR="00193066" w:rsidRPr="00CE5422" w:rsidRDefault="005B150A" w:rsidP="00CE5422">
      <w:pPr>
        <w:jc w:val="both"/>
        <w:rPr>
          <w:rFonts w:asciiTheme="majorHAnsi" w:hAnsiTheme="majorHAnsi"/>
          <w:sz w:val="28"/>
          <w:szCs w:val="28"/>
        </w:rPr>
      </w:pPr>
      <w:r w:rsidRPr="008454FD">
        <w:rPr>
          <w:rFonts w:asciiTheme="majorHAnsi" w:hAnsiTheme="majorHAnsi"/>
          <w:sz w:val="28"/>
          <w:szCs w:val="28"/>
        </w:rPr>
        <w:t>New Joy Church, Surrey, BC is seeking a part time youth and young adults’ pastor starting at 0.50 to 0.75</w:t>
      </w:r>
      <w:r w:rsidR="00193066" w:rsidRPr="008454FD">
        <w:rPr>
          <w:rFonts w:asciiTheme="majorHAnsi" w:hAnsiTheme="majorHAnsi"/>
          <w:sz w:val="28"/>
          <w:szCs w:val="28"/>
        </w:rPr>
        <w:t xml:space="preserve"> FTE</w:t>
      </w:r>
      <w:r w:rsidRPr="008454FD">
        <w:rPr>
          <w:rFonts w:asciiTheme="majorHAnsi" w:hAnsiTheme="majorHAnsi"/>
          <w:sz w:val="28"/>
          <w:szCs w:val="28"/>
        </w:rPr>
        <w:t>, with a view to growing</w:t>
      </w:r>
      <w:r w:rsidR="00B51DE5" w:rsidRPr="008454FD">
        <w:rPr>
          <w:rFonts w:asciiTheme="majorHAnsi" w:hAnsiTheme="majorHAnsi"/>
          <w:sz w:val="28"/>
          <w:szCs w:val="28"/>
        </w:rPr>
        <w:t xml:space="preserve"> t</w:t>
      </w:r>
      <w:r w:rsidR="00330EDD" w:rsidRPr="008454FD">
        <w:rPr>
          <w:rFonts w:asciiTheme="majorHAnsi" w:hAnsiTheme="majorHAnsi"/>
          <w:sz w:val="28"/>
          <w:szCs w:val="28"/>
        </w:rPr>
        <w:t>he call</w:t>
      </w:r>
      <w:r w:rsidRPr="008454FD">
        <w:rPr>
          <w:rFonts w:asciiTheme="majorHAnsi" w:hAnsiTheme="majorHAnsi"/>
          <w:sz w:val="28"/>
          <w:szCs w:val="28"/>
        </w:rPr>
        <w:t xml:space="preserve"> to a full-time position. New Joy is a</w:t>
      </w:r>
      <w:r w:rsidR="008922DF" w:rsidRPr="008454FD">
        <w:rPr>
          <w:rFonts w:asciiTheme="majorHAnsi" w:hAnsiTheme="majorHAnsi"/>
          <w:sz w:val="28"/>
          <w:szCs w:val="28"/>
        </w:rPr>
        <w:t xml:space="preserve"> vibrant and</w:t>
      </w:r>
      <w:r w:rsidRPr="008454FD">
        <w:rPr>
          <w:rFonts w:asciiTheme="majorHAnsi" w:hAnsiTheme="majorHAnsi"/>
          <w:sz w:val="28"/>
          <w:szCs w:val="28"/>
        </w:rPr>
        <w:t xml:space="preserve"> growing church of </w:t>
      </w:r>
      <w:r w:rsidR="008922DF" w:rsidRPr="008454FD">
        <w:rPr>
          <w:rFonts w:asciiTheme="majorHAnsi" w:hAnsiTheme="majorHAnsi"/>
          <w:sz w:val="28"/>
          <w:szCs w:val="28"/>
        </w:rPr>
        <w:t>over</w:t>
      </w:r>
      <w:r w:rsidRPr="008454FD">
        <w:rPr>
          <w:rFonts w:asciiTheme="majorHAnsi" w:hAnsiTheme="majorHAnsi"/>
          <w:sz w:val="28"/>
          <w:szCs w:val="28"/>
        </w:rPr>
        <w:t xml:space="preserve"> 100 people. We </w:t>
      </w:r>
      <w:r w:rsidR="00B51DE5" w:rsidRPr="008454FD">
        <w:rPr>
          <w:rFonts w:asciiTheme="majorHAnsi" w:hAnsiTheme="majorHAnsi"/>
          <w:sz w:val="28"/>
          <w:szCs w:val="28"/>
        </w:rPr>
        <w:t xml:space="preserve">belong to </w:t>
      </w:r>
      <w:r w:rsidRPr="008454FD">
        <w:rPr>
          <w:rFonts w:asciiTheme="majorHAnsi" w:hAnsiTheme="majorHAnsi"/>
          <w:sz w:val="28"/>
          <w:szCs w:val="28"/>
        </w:rPr>
        <w:t>the family of Vineyard churches in Canada. Our youth group is currently made up of ten</w:t>
      </w:r>
      <w:r w:rsidR="00193066" w:rsidRPr="008454FD">
        <w:rPr>
          <w:rFonts w:asciiTheme="majorHAnsi" w:hAnsiTheme="majorHAnsi"/>
          <w:sz w:val="28"/>
          <w:szCs w:val="28"/>
        </w:rPr>
        <w:t xml:space="preserve"> + teens.</w:t>
      </w:r>
      <w:r w:rsidRPr="008454FD">
        <w:rPr>
          <w:rFonts w:asciiTheme="majorHAnsi" w:hAnsiTheme="majorHAnsi"/>
          <w:sz w:val="28"/>
          <w:szCs w:val="28"/>
        </w:rPr>
        <w:t xml:space="preserve"> </w:t>
      </w:r>
      <w:r w:rsidR="00193066" w:rsidRPr="008454FD">
        <w:rPr>
          <w:rFonts w:asciiTheme="majorHAnsi" w:hAnsiTheme="majorHAnsi"/>
          <w:sz w:val="28"/>
          <w:szCs w:val="28"/>
        </w:rPr>
        <w:t>Our young adults are fewer and an area for growth.</w:t>
      </w:r>
      <w:r w:rsidR="00CE5422">
        <w:rPr>
          <w:rFonts w:asciiTheme="majorHAnsi" w:hAnsiTheme="majorHAnsi"/>
          <w:sz w:val="28"/>
          <w:szCs w:val="28"/>
        </w:rPr>
        <w:t xml:space="preserve"> </w:t>
      </w:r>
      <w:r w:rsidR="00193066" w:rsidRPr="008454FD">
        <w:rPr>
          <w:rFonts w:asciiTheme="majorHAnsi" w:hAnsiTheme="majorHAnsi"/>
          <w:color w:val="000000"/>
          <w:sz w:val="28"/>
          <w:szCs w:val="28"/>
        </w:rPr>
        <w:t>Your primary responsibilities would be  to work with the pastoral team and volunteers to develop and grow this ministry through your visionary leadership while modeling a Kingdom lifestyle.</w:t>
      </w:r>
    </w:p>
    <w:p w14:paraId="538A3BB3" w14:textId="77777777" w:rsidR="00193066" w:rsidRPr="008454FD" w:rsidRDefault="00193066" w:rsidP="00193066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14:paraId="4C9010BC" w14:textId="77777777" w:rsidR="00193066" w:rsidRPr="008454FD" w:rsidRDefault="00193066" w:rsidP="0019306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Young Adults</w:t>
      </w:r>
    </w:p>
    <w:p w14:paraId="4DDEE33F" w14:textId="382508F5" w:rsidR="00193066" w:rsidRPr="008454FD" w:rsidRDefault="00193066" w:rsidP="0019306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 xml:space="preserve">Developing vision and strategy to build up this </w:t>
      </w:r>
      <w:r w:rsidR="00330EDD" w:rsidRPr="008454FD">
        <w:rPr>
          <w:rFonts w:asciiTheme="majorHAnsi" w:hAnsiTheme="majorHAnsi"/>
          <w:color w:val="000000"/>
          <w:sz w:val="28"/>
          <w:szCs w:val="28"/>
        </w:rPr>
        <w:t>group</w:t>
      </w:r>
    </w:p>
    <w:p w14:paraId="7AC0D7C0" w14:textId="77777777" w:rsidR="00193066" w:rsidRPr="008454FD" w:rsidRDefault="00193066" w:rsidP="0019306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Build a community of young adults that desire to follow Jesus together to become maturing disciples of His</w:t>
      </w:r>
    </w:p>
    <w:p w14:paraId="5321E838" w14:textId="3A69A382" w:rsidR="00193066" w:rsidRPr="008454FD" w:rsidRDefault="00193066" w:rsidP="0019306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 xml:space="preserve">Mentoring and discipleship </w:t>
      </w:r>
    </w:p>
    <w:p w14:paraId="3883878F" w14:textId="77777777" w:rsidR="00193066" w:rsidRPr="008454FD" w:rsidRDefault="00193066" w:rsidP="00193066">
      <w:pPr>
        <w:pStyle w:val="NormalWeb"/>
        <w:spacing w:before="0" w:beforeAutospacing="0" w:after="0" w:afterAutospacing="0"/>
        <w:ind w:left="144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56D695C4" w14:textId="77777777" w:rsidR="00193066" w:rsidRPr="008454FD" w:rsidRDefault="00193066" w:rsidP="0019306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Youth Group</w:t>
      </w:r>
    </w:p>
    <w:p w14:paraId="013C6FDA" w14:textId="77777777" w:rsidR="00193066" w:rsidRPr="008454FD" w:rsidRDefault="00193066" w:rsidP="0019306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Cultivate relationships with youth, with a focus on building up/discipling them, leading or supporting bi-weekly youth group meetings</w:t>
      </w:r>
    </w:p>
    <w:p w14:paraId="069BA40A" w14:textId="77777777" w:rsidR="00193066" w:rsidRPr="008454FD" w:rsidRDefault="00193066" w:rsidP="0019306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Facilitating parenting learning (workshops/seminars, providing resources)</w:t>
      </w:r>
    </w:p>
    <w:p w14:paraId="0F2D2008" w14:textId="77777777" w:rsidR="00330EDD" w:rsidRPr="008454FD" w:rsidRDefault="00330EDD" w:rsidP="00330E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1D458DA7" w14:textId="1D9545E4" w:rsidR="00330EDD" w:rsidRPr="008454FD" w:rsidRDefault="00330EDD" w:rsidP="00330E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 xml:space="preserve">To apply, please provide a cover letter and resume to </w:t>
      </w:r>
      <w:hyperlink r:id="rId5" w:history="1">
        <w:r w:rsidR="00A4777B" w:rsidRPr="008454FD">
          <w:rPr>
            <w:rStyle w:val="Hyperlink"/>
            <w:rFonts w:asciiTheme="majorHAnsi" w:eastAsiaTheme="majorEastAsia" w:hAnsiTheme="majorHAnsi"/>
            <w:color w:val="1155CC"/>
            <w:sz w:val="28"/>
            <w:szCs w:val="28"/>
          </w:rPr>
          <w:t>info@newjoychurch.com</w:t>
        </w:r>
      </w:hyperlink>
    </w:p>
    <w:p w14:paraId="7B0870A8" w14:textId="77777777" w:rsidR="00A4777B" w:rsidRPr="008454FD" w:rsidRDefault="00A4777B" w:rsidP="00330E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050F2E46" w14:textId="77777777" w:rsidR="00A4777B" w:rsidRPr="008454FD" w:rsidRDefault="00A4777B" w:rsidP="00330E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556B9CBD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790933BF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5FBA932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0731D6D7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3E986045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736F1DA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4A7FD7A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5900765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A91FFF1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7CF7207F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28FF130F" w14:textId="77777777" w:rsidR="00CE5422" w:rsidRDefault="00CE5422" w:rsidP="006E486A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56A15C6" w14:textId="2FA6B1C8" w:rsidR="006E486A" w:rsidRPr="006E486A" w:rsidRDefault="006E486A" w:rsidP="006E486A">
      <w:pPr>
        <w:jc w:val="center"/>
        <w:rPr>
          <w:rFonts w:asciiTheme="majorHAnsi" w:hAnsiTheme="majorHAnsi"/>
          <w:sz w:val="28"/>
          <w:szCs w:val="28"/>
        </w:rPr>
      </w:pPr>
      <w:r w:rsidRPr="006E486A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CHILDREN’S MINISTRY PASTOR</w:t>
      </w:r>
    </w:p>
    <w:p w14:paraId="246A5A4D" w14:textId="77777777" w:rsidR="00330EDD" w:rsidRPr="008454FD" w:rsidRDefault="00330EDD" w:rsidP="00330ED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505C2DCE" w14:textId="726E2569" w:rsidR="008454FD" w:rsidRPr="007E36C1" w:rsidRDefault="008922DF" w:rsidP="007E36C1">
      <w:pPr>
        <w:jc w:val="both"/>
        <w:rPr>
          <w:rFonts w:asciiTheme="majorHAnsi" w:hAnsiTheme="majorHAnsi"/>
          <w:sz w:val="28"/>
          <w:szCs w:val="28"/>
        </w:rPr>
      </w:pPr>
      <w:r w:rsidRPr="008454FD">
        <w:rPr>
          <w:rFonts w:asciiTheme="majorHAnsi" w:hAnsiTheme="majorHAnsi"/>
          <w:sz w:val="28"/>
          <w:szCs w:val="28"/>
        </w:rPr>
        <w:t xml:space="preserve">New Joy Church, Surrey, BC is seeking a part time children’s ministry pastor starting at 0.50 to 0.75 FTE, with a view to growing the call to a full-time position. New Joy is a vibrant and growing church of over 100 people. We belong to the family of Vineyard churches in Canada. Our children’s ministry makes up a more than proportionate part of our church and comprises  </w:t>
      </w:r>
      <w:r w:rsidR="00AD3CCF">
        <w:rPr>
          <w:rFonts w:asciiTheme="majorHAnsi" w:hAnsiTheme="majorHAnsi"/>
          <w:sz w:val="28"/>
          <w:szCs w:val="28"/>
        </w:rPr>
        <w:t>40</w:t>
      </w:r>
      <w:r w:rsidRPr="008454FD">
        <w:rPr>
          <w:rFonts w:asciiTheme="majorHAnsi" w:hAnsiTheme="majorHAnsi"/>
          <w:sz w:val="28"/>
          <w:szCs w:val="28"/>
        </w:rPr>
        <w:t xml:space="preserve"> children. </w:t>
      </w:r>
      <w:r w:rsidR="008454FD" w:rsidRPr="008454FD">
        <w:rPr>
          <w:rFonts w:asciiTheme="majorHAnsi" w:hAnsiTheme="majorHAnsi"/>
          <w:color w:val="000000"/>
          <w:sz w:val="28"/>
          <w:szCs w:val="28"/>
        </w:rPr>
        <w:t>Your primary responsibilities would be  to work with the pastoral team and volunteers to develop and grow this</w:t>
      </w:r>
      <w:r w:rsidR="007E36C1">
        <w:rPr>
          <w:rFonts w:asciiTheme="majorHAnsi" w:hAnsiTheme="majorHAnsi"/>
          <w:color w:val="000000"/>
          <w:sz w:val="28"/>
          <w:szCs w:val="28"/>
        </w:rPr>
        <w:t xml:space="preserve"> well-</w:t>
      </w:r>
      <w:r w:rsidR="00CE5422">
        <w:rPr>
          <w:rFonts w:asciiTheme="majorHAnsi" w:hAnsiTheme="majorHAnsi"/>
          <w:color w:val="000000"/>
          <w:sz w:val="28"/>
          <w:szCs w:val="28"/>
        </w:rPr>
        <w:t>established</w:t>
      </w:r>
      <w:r w:rsidR="008454FD" w:rsidRPr="008454FD">
        <w:rPr>
          <w:rFonts w:asciiTheme="majorHAnsi" w:hAnsiTheme="majorHAnsi"/>
          <w:color w:val="000000"/>
          <w:sz w:val="28"/>
          <w:szCs w:val="28"/>
        </w:rPr>
        <w:t xml:space="preserve"> ministry through your visionary leadership while modeling a Kingdom lifestyle.</w:t>
      </w:r>
      <w:r w:rsidR="00CE5422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8454FD" w:rsidRPr="008454FD">
        <w:rPr>
          <w:rFonts w:asciiTheme="majorHAnsi" w:hAnsiTheme="majorHAnsi"/>
          <w:sz w:val="28"/>
          <w:szCs w:val="28"/>
        </w:rPr>
        <w:t>More specifically you would:</w:t>
      </w:r>
    </w:p>
    <w:p w14:paraId="171B12FE" w14:textId="77777777" w:rsidR="008454FD" w:rsidRPr="008454FD" w:rsidRDefault="008454FD" w:rsidP="008454FD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14:paraId="5D62CBB5" w14:textId="52F9637B" w:rsidR="008454FD" w:rsidRPr="008454FD" w:rsidRDefault="008454FD" w:rsidP="008454FD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Lead kids to encountering Jesus Himself through the Word and by His Spirit...</w:t>
      </w:r>
    </w:p>
    <w:p w14:paraId="322DB5F9" w14:textId="77777777" w:rsidR="008454FD" w:rsidRPr="008454FD" w:rsidRDefault="008454FD" w:rsidP="008454F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so that they know and love Him and</w:t>
      </w:r>
    </w:p>
    <w:p w14:paraId="1EAAD56B" w14:textId="77777777" w:rsidR="008454FD" w:rsidRPr="008454FD" w:rsidRDefault="008454FD" w:rsidP="008454F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to understand their identity as beloved sons and daughters and</w:t>
      </w:r>
    </w:p>
    <w:p w14:paraId="1ACA3A0C" w14:textId="241B675A" w:rsidR="008454FD" w:rsidRPr="008454FD" w:rsidRDefault="008454FD" w:rsidP="008454FD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to become kids who bring heaven to earth</w:t>
      </w:r>
    </w:p>
    <w:p w14:paraId="482B2BC8" w14:textId="77777777" w:rsidR="008454FD" w:rsidRPr="008454FD" w:rsidRDefault="008454FD" w:rsidP="008454FD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0E945400" w14:textId="1285D8D2" w:rsidR="008454FD" w:rsidRPr="008454FD" w:rsidRDefault="008454FD" w:rsidP="00CE5422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Your primary areas of responsibility would be</w:t>
      </w:r>
      <w:r w:rsidR="00CE5422">
        <w:rPr>
          <w:rFonts w:asciiTheme="majorHAnsi" w:hAnsiTheme="majorHAnsi"/>
          <w:color w:val="000000"/>
          <w:sz w:val="28"/>
          <w:szCs w:val="28"/>
        </w:rPr>
        <w:t xml:space="preserve"> c</w:t>
      </w:r>
      <w:r w:rsidRPr="008454FD">
        <w:rPr>
          <w:rFonts w:asciiTheme="majorHAnsi" w:hAnsiTheme="majorHAnsi"/>
          <w:color w:val="000000"/>
          <w:sz w:val="28"/>
          <w:szCs w:val="28"/>
        </w:rPr>
        <w:t>hildren’s Ministry Oversight</w:t>
      </w:r>
    </w:p>
    <w:p w14:paraId="3F5EB7B4" w14:textId="77777777" w:rsidR="008454FD" w:rsidRPr="008454FD" w:rsidRDefault="008454FD" w:rsidP="008454FD">
      <w:pPr>
        <w:pStyle w:val="NormalWeb"/>
        <w:spacing w:before="0" w:beforeAutospacing="0" w:after="0" w:afterAutospacing="0"/>
        <w:ind w:left="720"/>
        <w:textAlignment w:val="baseline"/>
        <w:rPr>
          <w:rFonts w:asciiTheme="majorHAnsi" w:hAnsiTheme="majorHAnsi"/>
          <w:color w:val="000000"/>
          <w:sz w:val="28"/>
          <w:szCs w:val="28"/>
        </w:rPr>
      </w:pPr>
    </w:p>
    <w:p w14:paraId="6B6749AE" w14:textId="234CD167" w:rsidR="008454FD" w:rsidRPr="008454FD" w:rsidRDefault="008454FD" w:rsidP="008454F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Ensuring that New Joy’s mission and, specifically, the Children’s Ministry mission are aligned and on track in the ministry to children</w:t>
      </w:r>
    </w:p>
    <w:p w14:paraId="74829590" w14:textId="1AE840E7" w:rsidR="008454FD" w:rsidRPr="008454FD" w:rsidRDefault="008454FD" w:rsidP="008454F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Ensuring Kingdom Kids teachers are empowered, encouraged, and equipped - growing in their abilities to teach the children with love and truth</w:t>
      </w:r>
    </w:p>
    <w:p w14:paraId="50B0B12B" w14:textId="751891C9" w:rsidR="008454FD" w:rsidRPr="008454FD" w:rsidRDefault="008454FD" w:rsidP="008454F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Overseeing selection, recruitment and training of new teachers</w:t>
      </w:r>
    </w:p>
    <w:p w14:paraId="2589A234" w14:textId="06D403AD" w:rsidR="008454FD" w:rsidRPr="008454FD" w:rsidRDefault="008454FD" w:rsidP="008454F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Regularly evaluating all ministries from age 1 to 8th grade as to effectiveness, making necessary adjustments to ensure the mission is being upheld</w:t>
      </w:r>
    </w:p>
    <w:p w14:paraId="2C2067BA" w14:textId="7365D22F" w:rsidR="008454FD" w:rsidRPr="008454FD" w:rsidRDefault="008454FD" w:rsidP="008454FD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>Managing the Children’s Ministry budget</w:t>
      </w:r>
    </w:p>
    <w:p w14:paraId="29F05487" w14:textId="77777777" w:rsidR="008454FD" w:rsidRPr="008454FD" w:rsidRDefault="008454FD" w:rsidP="008454FD">
      <w:pPr>
        <w:pStyle w:val="NormalWeb"/>
        <w:spacing w:before="0" w:beforeAutospacing="0" w:after="0" w:afterAutospacing="0"/>
        <w:rPr>
          <w:rFonts w:asciiTheme="majorHAnsi" w:hAnsiTheme="majorHAnsi"/>
          <w:sz w:val="28"/>
          <w:szCs w:val="28"/>
        </w:rPr>
      </w:pPr>
    </w:p>
    <w:p w14:paraId="684BFE27" w14:textId="77777777" w:rsidR="00CE5422" w:rsidRPr="008454FD" w:rsidRDefault="00CE5422" w:rsidP="00CE5422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8"/>
          <w:szCs w:val="28"/>
        </w:rPr>
      </w:pPr>
      <w:r w:rsidRPr="008454FD">
        <w:rPr>
          <w:rFonts w:asciiTheme="majorHAnsi" w:hAnsiTheme="majorHAnsi"/>
          <w:color w:val="000000"/>
          <w:sz w:val="28"/>
          <w:szCs w:val="28"/>
        </w:rPr>
        <w:t xml:space="preserve">To apply, please provide a cover letter and resume to </w:t>
      </w:r>
      <w:hyperlink r:id="rId6" w:history="1">
        <w:r w:rsidRPr="008454FD">
          <w:rPr>
            <w:rStyle w:val="Hyperlink"/>
            <w:rFonts w:asciiTheme="majorHAnsi" w:eastAsiaTheme="majorEastAsia" w:hAnsiTheme="majorHAnsi"/>
            <w:color w:val="1155CC"/>
            <w:sz w:val="28"/>
            <w:szCs w:val="28"/>
          </w:rPr>
          <w:t>info@newjoychurch.com</w:t>
        </w:r>
      </w:hyperlink>
    </w:p>
    <w:p w14:paraId="1B4C7AF8" w14:textId="77777777" w:rsidR="00193066" w:rsidRPr="00193066" w:rsidRDefault="00193066" w:rsidP="005B150A">
      <w:pPr>
        <w:jc w:val="both"/>
        <w:rPr>
          <w:rFonts w:asciiTheme="majorHAnsi" w:hAnsiTheme="majorHAnsi"/>
          <w:sz w:val="28"/>
          <w:szCs w:val="28"/>
        </w:rPr>
      </w:pPr>
    </w:p>
    <w:p w14:paraId="62F53DC1" w14:textId="32BBB501" w:rsidR="005B150A" w:rsidRPr="005B150A" w:rsidRDefault="005B150A" w:rsidP="005B150A">
      <w:pPr>
        <w:jc w:val="both"/>
      </w:pPr>
    </w:p>
    <w:sectPr w:rsidR="005B150A" w:rsidRPr="005B1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006F"/>
    <w:multiLevelType w:val="multilevel"/>
    <w:tmpl w:val="8666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5C01"/>
    <w:multiLevelType w:val="multilevel"/>
    <w:tmpl w:val="ACA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86109"/>
    <w:multiLevelType w:val="multilevel"/>
    <w:tmpl w:val="E0B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2789">
    <w:abstractNumId w:val="0"/>
  </w:num>
  <w:num w:numId="2" w16cid:durableId="1443914732">
    <w:abstractNumId w:val="2"/>
  </w:num>
  <w:num w:numId="3" w16cid:durableId="135261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0A"/>
    <w:rsid w:val="00193066"/>
    <w:rsid w:val="00330EDD"/>
    <w:rsid w:val="003C1D7E"/>
    <w:rsid w:val="005B150A"/>
    <w:rsid w:val="006A3834"/>
    <w:rsid w:val="006E486A"/>
    <w:rsid w:val="007E36C1"/>
    <w:rsid w:val="008454FD"/>
    <w:rsid w:val="008922DF"/>
    <w:rsid w:val="008E0A34"/>
    <w:rsid w:val="00A4777B"/>
    <w:rsid w:val="00AD3CCF"/>
    <w:rsid w:val="00B03518"/>
    <w:rsid w:val="00B51DE5"/>
    <w:rsid w:val="00CE5422"/>
    <w:rsid w:val="00E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A8857"/>
  <w15:chartTrackingRefBased/>
  <w15:docId w15:val="{6A874E76-2251-E54D-81D8-95DD5B81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5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306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47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ewjoychurch.com" TargetMode="External"/><Relationship Id="rId5" Type="http://schemas.openxmlformats.org/officeDocument/2006/relationships/hyperlink" Target="mailto:info@newjoychu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 van der Spuy</dc:creator>
  <cp:keywords/>
  <dc:description/>
  <cp:lastModifiedBy>Melt van der Spuy</cp:lastModifiedBy>
  <cp:revision>13</cp:revision>
  <dcterms:created xsi:type="dcterms:W3CDTF">2025-10-24T14:58:00Z</dcterms:created>
  <dcterms:modified xsi:type="dcterms:W3CDTF">2025-10-26T14:10:00Z</dcterms:modified>
</cp:coreProperties>
</file>